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3178FBB" w14:paraId="727334DF" wp14:noSpellErr="1" wp14:textId="679975FE">
      <w:pPr>
        <w:bidi w:val="0"/>
        <w:jc w:val="center"/>
        <w:rPr>
          <w:rFonts w:ascii="Times New Roman" w:hAnsi="Times New Roman" w:eastAsia="Times New Roman" w:cs="Times New Roman"/>
          <w:sz w:val="44"/>
          <w:szCs w:val="44"/>
        </w:rPr>
      </w:pPr>
      <w:bookmarkStart w:name="_GoBack" w:id="0"/>
      <w:bookmarkEnd w:id="0"/>
      <w:r w:rsidRPr="63178FBB" w:rsidR="63178FBB">
        <w:rPr>
          <w:rFonts w:ascii="Times New Roman" w:hAnsi="Times New Roman" w:eastAsia="Times New Roman" w:cs="Times New Roman"/>
          <w:sz w:val="44"/>
          <w:szCs w:val="44"/>
        </w:rPr>
        <w:t xml:space="preserve">PHP </w:t>
      </w:r>
      <w:r w:rsidRPr="63178FBB" w:rsidR="63178FBB">
        <w:rPr>
          <w:rFonts w:ascii="Times New Roman" w:hAnsi="Times New Roman" w:eastAsia="Times New Roman" w:cs="Times New Roman"/>
          <w:sz w:val="44"/>
          <w:szCs w:val="44"/>
        </w:rPr>
        <w:t>-</w:t>
      </w:r>
      <w:r w:rsidRPr="63178FBB" w:rsidR="63178FBB">
        <w:rPr>
          <w:rFonts w:ascii="Times New Roman" w:hAnsi="Times New Roman" w:eastAsia="Times New Roman" w:cs="Times New Roman"/>
          <w:sz w:val="44"/>
          <w:szCs w:val="44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sz w:val="44"/>
          <w:szCs w:val="44"/>
        </w:rPr>
        <w:t>bu oson!</w:t>
      </w:r>
    </w:p>
    <w:p w:rsidR="0B63DF34" w:rsidP="63178FBB" w:rsidRDefault="0B63DF34" w14:paraId="494E0092" w14:textId="7F0452F4">
      <w:pPr>
        <w:pStyle w:val="Normal"/>
        <w:bidi w:val="0"/>
        <w:jc w:val="left"/>
        <w:rPr>
          <w:rFonts w:ascii="Times New Roman" w:hAnsi="Times New Roman" w:eastAsia="Times New Roman" w:cs="Times New Roman"/>
          <w:sz w:val="44"/>
          <w:szCs w:val="44"/>
        </w:rPr>
      </w:pP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Assalomu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 alaykum hurmatli kitobxon! Mening ism-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sharifim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Ernazarov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Sirojiddin</w:t>
      </w:r>
      <w:proofErr w:type="spellEnd"/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 va men bu kitobda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haqiqatdan ham "PHP 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-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bu oson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!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" 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 xml:space="preserve">ekanini 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isbotlab berishga harakat qil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moqchi</w:t>
      </w:r>
      <w:r w:rsidRPr="63178FBB" w:rsidR="63178FBB">
        <w:rPr>
          <w:rFonts w:ascii="Times New Roman" w:hAnsi="Times New Roman" w:eastAsia="Times New Roman" w:cs="Times New Roman"/>
          <w:sz w:val="22"/>
          <w:szCs w:val="22"/>
        </w:rPr>
        <w:t>man.</w:t>
      </w:r>
    </w:p>
    <w:p w:rsidR="0B63DF34" w:rsidP="0B63DF34" w:rsidRDefault="0B63DF34" w14:paraId="623A1F41" w14:textId="012654F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Kitobda men PHP </w:t>
      </w:r>
      <w:proofErr w:type="spellStart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>ning</w:t>
      </w:r>
      <w:proofErr w:type="spellEnd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 asosan Sintaksislar bazasi, O'zgaruvchilar, Operatorlar, Massivlar, B</w:t>
      </w:r>
      <w:r w:rsidRPr="0B63DF34" w:rsidR="0B63DF34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oshqarish tuzilmalari, Funksiyalar, Belgilangan o'zgaruvchilar va </w:t>
      </w:r>
      <w:r w:rsidRPr="0B63DF34" w:rsidR="0B63DF34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Fayllar bilan ishlash haqida tushunchalar berib borishga </w:t>
      </w:r>
      <w:r w:rsidRPr="0B63DF34" w:rsidR="0B63DF34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shu bilan birga</w:t>
      </w:r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misollarni natijalari bilan aniq ko'rsatib borishni </w:t>
      </w:r>
      <w:proofErr w:type="spellStart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>jozi</w:t>
      </w:r>
      <w:proofErr w:type="spellEnd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 topdim. Ushbu </w:t>
      </w:r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>"PHP bu oson"</w:t>
      </w:r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 mening birinchi kitobim, </w:t>
      </w:r>
      <w:proofErr w:type="spellStart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>biroz</w:t>
      </w:r>
      <w:proofErr w:type="spellEnd"/>
      <w:r w:rsidRPr="0B63DF34" w:rsidR="0B63DF34">
        <w:rPr>
          <w:rFonts w:ascii="Times New Roman" w:hAnsi="Times New Roman" w:eastAsia="Times New Roman" w:cs="Times New Roman"/>
          <w:sz w:val="22"/>
          <w:szCs w:val="22"/>
        </w:rPr>
        <w:t xml:space="preserve"> hayajondaman va ba'zi kamchiliklar bo'lsa ham to'g'ri qabul qilganingiz uchun sizga oldindan rahmat deb qolaman.</w:t>
      </w:r>
    </w:p>
    <w:p w:rsidR="0B63DF34" w:rsidP="0B63DF34" w:rsidRDefault="0B63DF34" w14:paraId="4C06ED14" w14:textId="5224D62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E597639" w:rsidP="2E597639" w:rsidRDefault="2E597639" w14:paraId="71DA89CE" w14:textId="32D4E31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PHP: Gipermatnli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preprocessor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 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(</w:t>
      </w:r>
      <w:proofErr w:type="spellStart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Hypertext</w:t>
      </w:r>
      <w:proofErr w:type="spellEnd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Preprocessor</w:t>
      </w:r>
      <w:proofErr w:type="spellEnd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- 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PHP)</w:t>
      </w: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, juda mashhur, ochiq manbali dasturlash tili hisoblanadi. PHP skriptlari serverda bajariladi.</w:t>
      </w:r>
    </w:p>
    <w:p w:rsidR="2E597639" w:rsidP="2E597639" w:rsidRDefault="2E597639" w14:paraId="603C8F63" w14:textId="1D64C61E">
      <w:pPr>
        <w:bidi w:val="0"/>
        <w:jc w:val="left"/>
      </w:pP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PHP-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ni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 qanday</w:t>
      </w: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 qobiliyatlar</w:t>
      </w: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ga ega ekanligi haqida qisqa ro'yxat</w:t>
      </w: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:</w:t>
      </w:r>
    </w:p>
    <w:p w:rsidR="2E597639" w:rsidP="2E597639" w:rsidRDefault="2E597639" w14:noSpellErr="1" w14:paraId="2B8CE2D1" w14:textId="4616F60F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Dinamik sahifa tarkibini yaratish</w:t>
      </w:r>
    </w:p>
    <w:p w:rsidR="2E597639" w:rsidP="2E597639" w:rsidRDefault="2E597639" w14:noSpellErr="1" w14:paraId="486AF117" w14:textId="1BD1CA92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Serverda fayllarni yaratish, ochish, o'qish, yozish, o'chirish va yopish</w:t>
      </w:r>
    </w:p>
    <w:p w:rsidR="2E597639" w:rsidP="2E597639" w:rsidRDefault="2E597639" w14:noSpellErr="1" w14:paraId="0734194E" w14:textId="04166B84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A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riza ma'lumotlari to'plash</w:t>
      </w:r>
    </w:p>
    <w:p w:rsidR="2E597639" w:rsidP="2E597639" w:rsidRDefault="2E597639" w14:noSpellErr="1" w14:paraId="36207C10" w14:textId="76F778D4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Ma'lumotlar bazasida saqlangan ma'lumotlarni qo'shish, o'chirish va o'zgartirish</w:t>
      </w:r>
    </w:p>
    <w:p w:rsidR="2E597639" w:rsidP="2E597639" w:rsidRDefault="2E597639" w14:noSpellErr="1" w14:paraId="057EB3B1" w14:textId="0CFBDE7D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F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oydalanuvchilarga kirishni nazorat qilish</w:t>
      </w:r>
    </w:p>
    <w:p w:rsidR="2E597639" w:rsidP="2E597639" w:rsidRDefault="2E597639" w14:noSpellErr="1" w14:paraId="234B898C" w14:textId="5B4871BA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M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a'lumotlarni shifrlash</w:t>
      </w:r>
    </w:p>
    <w:p w:rsidR="2E597639" w:rsidP="2E597639" w:rsidRDefault="2E597639" w14:noSpellErr="1" w14:paraId="53459AF2" w14:textId="0E5BF9B0">
      <w:pPr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- va yana ko'p narsalar!</w:t>
      </w:r>
    </w:p>
    <w:p w:rsidR="2E597639" w:rsidP="2E597639" w:rsidRDefault="2E597639" w14:paraId="7DE0EE6B" w14:textId="256E87C0">
      <w:pPr>
        <w:bidi w:val="0"/>
        <w:jc w:val="left"/>
      </w:pP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 </w:t>
      </w:r>
    </w:p>
    <w:p w:rsidR="2E597639" w:rsidP="2E597639" w:rsidRDefault="2E597639" w14:noSpellErr="1" w14:paraId="67A0DC9A" w14:textId="2D3EE1D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 xml:space="preserve">Ushbu qo'llanmani boshlashdan oldin siz 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 xml:space="preserve">HTML </w:t>
      </w:r>
      <w:r w:rsidRPr="2E597639" w:rsidR="2E597639"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  <w:t>haqida asosiy tushunchaga ega bo'lishingiz kerak.</w:t>
      </w:r>
    </w:p>
    <w:p w:rsidR="2E597639" w:rsidP="2E597639" w:rsidRDefault="2E597639" w14:noSpellErr="1" w14:paraId="2266FAB2" w14:textId="3243CCC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</w:pPr>
    </w:p>
    <w:p w:rsidR="2E597639" w:rsidP="2E597639" w:rsidRDefault="2E597639" w14:noSpellErr="1" w14:paraId="0F479E0A" w14:textId="4E9A99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Kirish</w:t>
      </w:r>
    </w:p>
    <w:p w:rsidR="2E597639" w:rsidP="2E597639" w:rsidRDefault="2E597639" w14:noSpellErr="1" w14:paraId="03B0EA33" w14:textId="06F7A6B4">
      <w:pPr>
        <w:pStyle w:val="ListParagraph"/>
        <w:numPr>
          <w:ilvl w:val="0"/>
          <w:numId w:val="8"/>
        </w:numPr>
        <w:bidi w:val="0"/>
        <w:jc w:val="center"/>
        <w:rPr>
          <w:b w:val="1"/>
          <w:bCs w:val="1"/>
          <w:noProof w:val="0"/>
          <w:sz w:val="24"/>
          <w:szCs w:val="24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 bu ...</w:t>
      </w:r>
    </w:p>
    <w:p w:rsidR="2E597639" w:rsidP="2E597639" w:rsidRDefault="2E597639" w14:noSpellErr="1" w14:paraId="7FF88B54" w14:textId="1E4F17B6">
      <w:pPr>
        <w:pStyle w:val="ListParagraph"/>
        <w:numPr>
          <w:ilvl w:val="0"/>
          <w:numId w:val="7"/>
        </w:numPr>
        <w:bidi w:val="0"/>
        <w:jc w:val="left"/>
        <w:rPr>
          <w:noProof w:val="0"/>
          <w:sz w:val="24"/>
          <w:szCs w:val="24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Server uchun dasturlash tili</w:t>
      </w:r>
    </w:p>
    <w:p w:rsidR="2E597639" w:rsidP="2E597639" w:rsidRDefault="2E597639" w14:paraId="57578419" w14:textId="396A752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uz-Latn-UZ"/>
        </w:rPr>
      </w:pP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Kompilyatsiya</w:t>
      </w:r>
      <w:proofErr w:type="spellEnd"/>
    </w:p>
    <w:p w:rsidR="2E597639" w:rsidP="2E597639" w:rsidRDefault="2E597639" w14:noSpellErr="1" w14:paraId="4316B049" w14:textId="48CBD770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Ma'lumotlarni shifrlash</w:t>
      </w:r>
    </w:p>
    <w:p w:rsidR="2E597639" w:rsidP="2E597639" w:rsidRDefault="2E597639" w14:noSpellErr="1" w14:paraId="5131B42B" w14:textId="71BB315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4"/>
          <w:szCs w:val="24"/>
        </w:rPr>
      </w:pPr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Veb-sayt</w:t>
      </w:r>
    </w:p>
    <w:p w:rsidR="2E597639" w:rsidP="2E597639" w:rsidRDefault="2E597639" w14:noSpellErr="1" w14:paraId="2FB913DC" w14:textId="6B710407">
      <w:pPr>
        <w:pStyle w:val="ListParagraph"/>
        <w:numPr>
          <w:ilvl w:val="0"/>
          <w:numId w:val="8"/>
        </w:numPr>
        <w:bidi w:val="0"/>
        <w:jc w:val="center"/>
        <w:rPr>
          <w:b w:val="1"/>
          <w:bCs w:val="1"/>
          <w:noProof w:val="0"/>
          <w:sz w:val="24"/>
          <w:szCs w:val="24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Ne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g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a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aynan 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</w:p>
    <w:p w:rsidR="2E597639" w:rsidP="2E597639" w:rsidRDefault="2E597639" w14:paraId="691057F5" w14:textId="17ECE8DD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 xml:space="preserve">PHP Windows,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Linux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 xml:space="preserve">,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Unix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 xml:space="preserve">,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Mac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 xml:space="preserve"> OS X va shunga o'xshash ko'plab platformalarda ishlaydi.</w:t>
      </w:r>
    </w:p>
    <w:p w:rsidR="2E597639" w:rsidP="2E597639" w:rsidRDefault="2E597639" w14:paraId="2D3DE101" w14:textId="66C6BB0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 xml:space="preserve">PHP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Apache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, IIS va boshqa ko'plab zamonaviy serverlar bilan mos keladi.</w:t>
      </w:r>
    </w:p>
    <w:p w:rsidR="2E597639" w:rsidP="2E597639" w:rsidRDefault="2E597639" w14:noSpellErr="1" w14:paraId="1F0DBBE8" w14:textId="515CB38F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PHP keng ma'lumotlar bazalarini qo'llab-quvvatlaydi.</w:t>
      </w:r>
    </w:p>
    <w:p w:rsidR="2E597639" w:rsidP="2E597639" w:rsidRDefault="2E597639" w14:noSpellErr="1" w14:paraId="77B1FE10" w14:textId="2EB0441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PHP bepul!</w:t>
      </w:r>
    </w:p>
    <w:p w:rsidR="2E597639" w:rsidP="2E597639" w:rsidRDefault="2E597639" w14:noSpellErr="1" w14:paraId="1D192241" w14:textId="16C3ECD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2"/>
          <w:szCs w:val="22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noProof w:val="0"/>
          <w:lang w:val="uz-Latn-UZ"/>
        </w:rPr>
        <w:t>PHP o'rganish oson va server tomonida samarali ishlaydi.</w:t>
      </w:r>
    </w:p>
    <w:p w:rsidR="2E597639" w:rsidP="2E597639" w:rsidRDefault="2E597639" w14:noSpellErr="1" w14:paraId="1DC398B3" w14:textId="2B24AD90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lang w:val="uz-Latn-UZ"/>
        </w:rPr>
      </w:pPr>
    </w:p>
    <w:p w:rsidR="2E597639" w:rsidP="2E597639" w:rsidRDefault="2E597639" w14:paraId="35BA2ABD" w14:textId="43217546">
      <w:pPr>
        <w:pStyle w:val="ListParagraph"/>
        <w:numPr>
          <w:ilvl w:val="0"/>
          <w:numId w:val="8"/>
        </w:numPr>
        <w:bidi w:val="0"/>
        <w:jc w:val="center"/>
        <w:rPr>
          <w:b w:val="1"/>
          <w:bCs w:val="1"/>
          <w:noProof w:val="0"/>
          <w:sz w:val="24"/>
          <w:szCs w:val="24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PHP </w:t>
      </w:r>
      <w:proofErr w:type="spellStart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ni</w:t>
      </w:r>
      <w:proofErr w:type="spellEnd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Linuxda</w:t>
      </w:r>
      <w:proofErr w:type="spellEnd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ishlatish mumkinmi?</w:t>
      </w:r>
    </w:p>
    <w:p w:rsidR="2E597639" w:rsidP="2E597639" w:rsidRDefault="2E597639" w14:paraId="20930640" w14:textId="7B48E696">
      <w:pPr>
        <w:pStyle w:val="ListParagraph"/>
        <w:numPr>
          <w:ilvl w:val="0"/>
          <w:numId w:val="7"/>
        </w:numPr>
        <w:bidi w:val="0"/>
        <w:jc w:val="left"/>
        <w:rPr>
          <w:noProof w:val="0"/>
          <w:sz w:val="24"/>
          <w:szCs w:val="24"/>
          <w:lang w:val="uz-Latn-UZ"/>
        </w:rPr>
      </w:pP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Xa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, PHP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ni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Linuxda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ishlatish mumkin!</w:t>
      </w:r>
    </w:p>
    <w:p w:rsidR="2E597639" w:rsidP="2E597639" w:rsidRDefault="2E597639" w14:paraId="3F3BEBC0" w14:textId="05BF3653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4"/>
          <w:szCs w:val="24"/>
          <w:lang w:val="uz-Latn-UZ"/>
        </w:rPr>
      </w:pPr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Yo'q, PHP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ni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proofErr w:type="spellStart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Linuxda</w:t>
      </w:r>
      <w:proofErr w:type="spellEnd"/>
      <w:r w:rsidRPr="2E597639" w:rsidR="2E597639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ishlatib bo'lmaydi!</w:t>
      </w:r>
    </w:p>
    <w:p w:rsidR="2E597639" w:rsidP="2E597639" w:rsidRDefault="2E597639" w14:noSpellErr="1" w14:paraId="298B4C4B" w14:textId="1B68702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63178FBB" w:rsidP="63178FBB" w:rsidRDefault="63178FBB" w14:noSpellErr="1" w14:paraId="046E5B5E" w14:textId="713CEAEC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Si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ntaksislar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bazasi</w:t>
      </w:r>
    </w:p>
    <w:p w:rsidR="63178FBB" w:rsidP="63178FBB" w:rsidRDefault="63178FBB" w14:noSpellErr="1" w14:paraId="6EA63C51" w14:textId="37C21CC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2E597639" w:rsidP="2E597639" w:rsidRDefault="2E597639" w14:paraId="4A58D3B7" w14:textId="7B286D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E'tibor bering: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PHP skripti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bilan boshlanadi va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?&gt;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bilan tugaydi:</w:t>
      </w:r>
    </w:p>
    <w:p w:rsidR="63178FBB" w:rsidP="63178FBB" w:rsidRDefault="63178FBB" w14:paraId="22326BEB" w14:textId="65A9759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</w:p>
    <w:p w:rsidR="2E597639" w:rsidP="2E597639" w:rsidRDefault="2E597639" w14:paraId="2282430C" w14:textId="368734D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&lt;?</w:t>
      </w:r>
      <w:proofErr w:type="spellStart"/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</w:t>
      </w:r>
      <w:proofErr w:type="spellEnd"/>
      <w:r>
        <w:br/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// </w:t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Bu yerda sizning PHP kodlaringiz</w:t>
      </w:r>
      <w:r>
        <w:br/>
      </w:r>
      <w:r w:rsidRPr="2E597639" w:rsidR="2E59763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?&gt;</w:t>
      </w:r>
    </w:p>
    <w:p w:rsidR="63178FBB" w:rsidP="63178FBB" w:rsidRDefault="63178FBB" w14:paraId="476EFD2D" w14:textId="1A8B99B0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Endi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index.php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nomli fayl yarating va ichiga ushbu kodlarni yozing:</w:t>
      </w:r>
    </w:p>
    <w:p w:rsidR="63178FBB" w:rsidP="63178FBB" w:rsidRDefault="63178FBB" w14:paraId="10533F66" w14:textId="1B2C0F3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>
        <w:drawing>
          <wp:inline wp14:editId="4D792D68" wp14:anchorId="1DDA5646">
            <wp:extent cx="4572000" cy="2419350"/>
            <wp:effectExtent l="0" t="0" r="0" b="0"/>
            <wp:docPr id="166248850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b27852592854a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597639" w:rsidP="2E597639" w:rsidRDefault="2E597639" w14:paraId="2AD4A17B" w14:textId="59F99A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html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head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title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 sahifam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title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head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body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&lt;?php </w:t>
      </w:r>
      <w:r>
        <w:br/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echo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"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Salom, DUNYO!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Bu mening birinchi PHP sahifam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!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";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?&gt;</w:t>
      </w:r>
      <w:r>
        <w:br/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&lt;/body&gt;</w:t>
      </w:r>
      <w:r>
        <w:br/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&lt;/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html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&gt;</w:t>
      </w:r>
    </w:p>
    <w:p w:rsidR="63178FBB" w:rsidP="63178FBB" w:rsidRDefault="63178FBB" w14:paraId="66228053" w14:textId="63B54B1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</w:p>
    <w:p w:rsidR="63178FBB" w:rsidP="63178FBB" w:rsidRDefault="63178FBB" w14:noSpellErr="1" w14:paraId="429EC401" w14:textId="5DEEE48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E'tibor bering: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 so'zlari nuqta-vergul (;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) bilan yakunlanadi.</w:t>
      </w:r>
    </w:p>
    <w:p w:rsidR="63178FBB" w:rsidP="63178FBB" w:rsidRDefault="63178FBB" w14:noSpellErr="1" w14:paraId="6B16B554" w14:textId="59DBEAB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uz-Latn-UZ"/>
        </w:rPr>
      </w:pPr>
    </w:p>
    <w:p w:rsidR="63178FBB" w:rsidP="63178FBB" w:rsidRDefault="63178FBB" w14:paraId="3F3FC11D" w14:textId="580FFE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Yaratgan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index.php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faylingizni biron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hostingga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yuklaysiz, albatta PHP qo'llaydigan, balkim sizda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Denwer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,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OpenServ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er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vayoki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boshqa bir PHP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ni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qo'llaydigan dastur bo'lishi mumkin.</w:t>
      </w:r>
    </w:p>
    <w:p w:rsidR="63178FBB" w:rsidP="63178FBB" w:rsidRDefault="63178FBB" w14:paraId="482B0BC0" w14:textId="11E8BFB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Bu faylni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hostingga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yuklab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brauzerda ochganingizda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quidagicha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natija chiqadi:</w:t>
      </w:r>
    </w:p>
    <w:p w:rsidR="63178FBB" w:rsidP="63178FBB" w:rsidRDefault="63178FBB" w14:paraId="20627349" w14:textId="219362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r>
        <w:drawing>
          <wp:inline wp14:editId="6ACE9EFA" wp14:anchorId="799E7C89">
            <wp:extent cx="4572000" cy="1095375"/>
            <wp:effectExtent l="0" t="0" r="0" b="0"/>
            <wp:docPr id="83752011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1b1479e059f40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178FBB" w:rsidP="63178FBB" w:rsidRDefault="63178FBB" w14:noSpellErr="1" w14:paraId="5192E157" w14:textId="0CBDDBF5">
      <w:pPr>
        <w:pStyle w:val="Normal"/>
        <w:bidi w:val="0"/>
        <w:spacing w:before="0" w:beforeAutospacing="off" w:after="160" w:afterAutospacing="off" w:line="259" w:lineRule="auto"/>
        <w:ind w:left="360" w:righ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To'g'ri belgini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to'ldiring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.</w:t>
      </w:r>
    </w:p>
    <w:p w:rsidR="63178FBB" w:rsidP="63178FBB" w:rsidRDefault="63178FBB" w14:paraId="45155A4B" w14:textId="11A80D5E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&lt;_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php</w:t>
      </w:r>
      <w:proofErr w:type="spellEnd"/>
    </w:p>
    <w:p w:rsidR="63178FBB" w:rsidP="63178FBB" w:rsidRDefault="63178FBB" w14:paraId="3C09F047" w14:textId="3E0ADA8A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&lt;!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php</w:t>
      </w:r>
      <w:proofErr w:type="spellEnd"/>
    </w:p>
    <w:p w:rsidR="63178FBB" w:rsidP="63178FBB" w:rsidRDefault="63178FBB" w14:paraId="204D55F4" w14:textId="2DBDDF07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php</w:t>
      </w:r>
      <w:proofErr w:type="spellEnd"/>
    </w:p>
    <w:p w:rsidR="63178FBB" w:rsidP="63178FBB" w:rsidRDefault="63178FBB" w14:paraId="733BEC03" w14:textId="683A32BA">
      <w:pPr>
        <w:pStyle w:val="ListParagraph"/>
        <w:numPr>
          <w:ilvl w:val="0"/>
          <w:numId w:val="7"/>
        </w:numPr>
        <w:bidi w:val="0"/>
        <w:jc w:val="left"/>
        <w:rPr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</w:t>
      </w:r>
      <w:proofErr w:type="spellEnd"/>
    </w:p>
    <w:p w:rsidR="63178FBB" w:rsidP="63178FBB" w:rsidRDefault="63178FBB" w14:paraId="733EE321" w14:textId="47B3EFBA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echo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 'Salom';</w:t>
      </w:r>
    </w:p>
    <w:p w:rsidR="63178FBB" w:rsidP="63178FBB" w:rsidRDefault="63178FBB" w14:noSpellErr="1" w14:paraId="511794FB" w14:textId="4D57C99B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?&gt;</w:t>
      </w:r>
    </w:p>
    <w:p w:rsidR="63178FBB" w:rsidP="63178FBB" w:rsidRDefault="63178FBB" w14:noSpellErr="1" w14:paraId="62AB4AA4" w14:textId="71FE84E4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</w:p>
    <w:p w:rsidR="63178FBB" w:rsidP="63178FBB" w:rsidRDefault="63178FBB" w14:paraId="704A2A46" w14:textId="51837D0E">
      <w:pPr>
        <w:pStyle w:val="Normal"/>
        <w:bidi w:val="0"/>
        <w:ind w:left="36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Shu bilan bir qatorda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PHPni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HTML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&gt;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te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g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iga qo'shishimiz mumkin.</w:t>
      </w:r>
    </w:p>
    <w:p w:rsidR="63178FBB" w:rsidP="63178FBB" w:rsidRDefault="63178FBB" w14:paraId="429997CD" w14:textId="68DE8C56">
      <w:pPr>
        <w:pStyle w:val="Normal"/>
        <w:bidi w:val="0"/>
        <w:ind w:left="36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html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head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title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 sahifam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title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head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body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language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="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"&gt;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 bu oson!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"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&lt;/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&gt;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&lt;/body&gt;</w:t>
      </w:r>
      <w:r>
        <w:br/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&lt;/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html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&gt;</w:t>
      </w:r>
    </w:p>
    <w:p w:rsidR="63178FBB" w:rsidP="63178FBB" w:rsidRDefault="63178FBB" w14:paraId="253169C8" w14:textId="5D17E893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</w:p>
    <w:p w:rsidR="63178FBB" w:rsidP="63178FBB" w:rsidRDefault="63178FBB" w14:paraId="501481B4" w14:textId="186DF432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E'tibor bering: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Biroq, PHP-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ning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eng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so'nggi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versiyalari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&lt;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language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=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"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"&gt; teglarni qo'llab-quvvatlamaydi. Shunday qilib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hp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?&gt;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dan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foydalanishni tavsiya etaman.</w:t>
      </w:r>
    </w:p>
    <w:p w:rsidR="63178FBB" w:rsidP="63178FBB" w:rsidRDefault="63178FBB" w14:paraId="7A404790" w14:textId="48C2B11B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</w:p>
    <w:p w:rsidR="63178FBB" w:rsidP="63178FBB" w:rsidRDefault="63178FBB" w14:paraId="50F486C7" w14:textId="4828D31A">
      <w:pPr>
        <w:pStyle w:val="Normal"/>
        <w:bidi w:val="0"/>
        <w:ind w:left="36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PHP-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ni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skript tegi bilan ishlatganda quyidagi qaysi biri to'g'ri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</w:t>
      </w:r>
    </w:p>
    <w:p w:rsidR="63178FBB" w:rsidP="63178FBB" w:rsidRDefault="63178FBB" w14:paraId="435CAADE" w14:textId="204D3FE9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type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="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text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javascript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"&gt;</w:t>
      </w:r>
    </w:p>
    <w:p w:rsidR="63178FBB" w:rsidP="63178FBB" w:rsidRDefault="63178FBB" w14:paraId="0B0AFFFC" w14:textId="526B109F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type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="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application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ecmascript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"&gt;</w:t>
      </w:r>
    </w:p>
    <w:p w:rsidR="63178FBB" w:rsidP="63178FBB" w:rsidRDefault="63178FBB" w14:paraId="56D0769E" w14:textId="2A758D87">
      <w:pPr>
        <w:pStyle w:val="ListParagraph"/>
        <w:numPr>
          <w:ilvl w:val="0"/>
          <w:numId w:val="7"/>
        </w:numPr>
        <w:bidi w:val="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script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 xml:space="preserve">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language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="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"&gt;</w:t>
      </w:r>
    </w:p>
    <w:p w:rsidR="63178FBB" w:rsidP="63178FBB" w:rsidRDefault="63178FBB" w14:paraId="43ED303A" w14:textId="60991291">
      <w:pPr>
        <w:pStyle w:val="Normal"/>
        <w:bidi w:val="0"/>
        <w:ind w:left="360"/>
        <w:jc w:val="left"/>
        <w:rPr>
          <w:rFonts w:ascii="Times New Roman" w:hAnsi="Times New Roman" w:eastAsia="Times New Roman" w:cs="Times New Roman"/>
          <w:noProof w:val="0"/>
          <w:lang w:val="uz-Latn-UZ"/>
        </w:rPr>
      </w:pPr>
    </w:p>
    <w:p w:rsidR="63178FBB" w:rsidP="63178FBB" w:rsidRDefault="63178FBB" w14:noSpellErr="1" w14:paraId="53304A91" w14:textId="44E21511">
      <w:pPr>
        <w:pStyle w:val="Normal"/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uz-Latn-UZ"/>
        </w:rPr>
        <w:t>PHP qisqartirilgan teglaridan foydalanishingiz mumkin. &lt;? ?&gt;</w:t>
      </w:r>
    </w:p>
    <w:p w:rsidR="63178FBB" w:rsidP="63178FBB" w:rsidRDefault="63178FBB" w14:paraId="30C448E0" w14:textId="68FC127F">
      <w:pPr>
        <w:pStyle w:val="Normal"/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He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llo W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o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rld!"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;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?&gt;</w:t>
      </w:r>
    </w:p>
    <w:p w:rsidR="63178FBB" w:rsidP="63178FBB" w:rsidRDefault="63178FBB" w14:paraId="2127A622" w14:textId="64306591">
      <w:pPr>
        <w:pStyle w:val="Normal"/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Biroq, &lt;?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?&gt;, r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asmiy standart sifatida PHP skriptlarini boshlashning tavsiya etilgan usuli hisoblanadi.</w:t>
      </w:r>
    </w:p>
    <w:p w:rsidR="63178FBB" w:rsidP="63178FBB" w:rsidRDefault="63178FBB" w14:paraId="01A9C5E6" w14:textId="7E8D4499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</w:p>
    <w:p w:rsidR="63178FBB" w:rsidP="63178FBB" w:rsidRDefault="63178FBB" w14:paraId="36B0EA7C" w14:textId="49EEB0C3">
      <w:pPr>
        <w:pStyle w:val="Normal"/>
        <w:bidi w:val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PHP tegidan foydalanishning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eng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keng tarqalgan usullaridan qaysi biri?</w:t>
      </w:r>
    </w:p>
    <w:p w:rsidR="63178FBB" w:rsidP="63178FBB" w:rsidRDefault="63178FBB" w14:paraId="01C1A723" w14:textId="2C9E5428">
      <w:pPr>
        <w:pStyle w:val="ListParagraph"/>
        <w:numPr>
          <w:ilvl w:val="0"/>
          <w:numId w:val="12"/>
        </w:numPr>
        <w:bidi w:val="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</w:t>
      </w:r>
      <w:proofErr w:type="spellEnd"/>
    </w:p>
    <w:p w:rsidR="63178FBB" w:rsidP="63178FBB" w:rsidRDefault="63178FBB" w14:noSpellErr="1" w14:paraId="65EF3239" w14:textId="3C2E34F9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&lt;</w:t>
      </w: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?</w:t>
      </w:r>
    </w:p>
    <w:p w:rsidR="63178FBB" w:rsidP="63178FBB" w:rsidRDefault="63178FBB" w14:paraId="32061FA6" w14:textId="5CB733D7">
      <w:pPr>
        <w:pStyle w:val="ListParagraph"/>
        <w:numPr>
          <w:ilvl w:val="0"/>
          <w:numId w:val="7"/>
        </w:numPr>
        <w:bidi w:val="0"/>
        <w:jc w:val="left"/>
        <w:rPr>
          <w:noProof w:val="0"/>
          <w:sz w:val="22"/>
          <w:szCs w:val="22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&lt;</w:t>
      </w:r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lang w:val="uz-Latn-UZ"/>
        </w:rPr>
        <w:t>&gt;</w:t>
      </w:r>
    </w:p>
    <w:p w:rsidR="63178FBB" w:rsidP="63178FBB" w:rsidRDefault="63178FBB" w14:paraId="283FA0F2" w14:textId="500B2022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lang w:val="uz-Latn-UZ"/>
        </w:rPr>
      </w:pPr>
    </w:p>
    <w:p w:rsidR="63178FBB" w:rsidP="63178FBB" w:rsidRDefault="63178FBB" w14:paraId="1F9289A3" w14:textId="3C2893EA">
      <w:pPr>
        <w:pStyle w:val="Normal"/>
        <w:bidi w:val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echo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bayonotidagi matnga HTML teg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qo'shi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sh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mumkin.</w:t>
      </w:r>
    </w:p>
    <w:p w:rsidR="63178FBB" w:rsidP="63178FBB" w:rsidRDefault="63178FBB" w14:paraId="27C1D2F4" w14:textId="1EC567DB">
      <w:pPr>
        <w:pStyle w:val="Normal"/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</w:t>
      </w:r>
      <w:proofErr w:type="spellEnd"/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st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rong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&gt;B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u qalin matn.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/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st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rong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&gt;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 esa oddiy matn.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"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?&gt;</w:t>
      </w:r>
    </w:p>
    <w:p w:rsidR="63178FBB" w:rsidP="63178FBB" w:rsidRDefault="63178FBB" w14:paraId="4FE63631" w14:textId="33A81AEC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Brauzerda sizga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qudagicha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natija ko'rinadi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:</w:t>
      </w:r>
    </w:p>
    <w:p w:rsidR="63178FBB" w:rsidP="63178FBB" w:rsidRDefault="63178FBB" w14:noSpellErr="1" w14:paraId="4F3991BC" w14:textId="21C491C9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B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u qalin matn.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 esa oddiy matn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.</w:t>
      </w:r>
    </w:p>
    <w:p w:rsidR="63178FBB" w:rsidP="63178FBB" w:rsidRDefault="63178FBB" w14:noSpellErr="1" w14:paraId="42AC0B6C" w14:textId="747E355F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  <w:r>
        <w:drawing>
          <wp:inline wp14:editId="267273DA" wp14:anchorId="7ADD800A">
            <wp:extent cx="4572000" cy="1314450"/>
            <wp:effectExtent l="0" t="0" r="0" b="0"/>
            <wp:docPr id="175922662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4586650406a49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178FBB" w:rsidP="63178FBB" w:rsidRDefault="63178FBB" w14:noSpellErr="1" w14:paraId="4A0138AA" w14:textId="035EE63D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Izohlash</w:t>
      </w:r>
    </w:p>
    <w:p w:rsidR="63178FBB" w:rsidP="63178FBB" w:rsidRDefault="63178FBB" w14:paraId="7FF3BE0B" w14:textId="1E9AA60C">
      <w:pPr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PHP kodida sharh - bu dasturning bir qismi sifatida bajarilmaydigan satr. Siz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qays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kod qaysi vazifani bajarayotganini izoh qilib qoldirib ketishingiz 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mummin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, shunda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siz nima qilayotganingizni tushunasiz yoki qilgan ishingiz haqida eslatib turasiz. BU sizning kodlaringizni sizdan keyin kimdir ochib ko'rganida ham unga ham tushunarli bo'lishida yordam beradi.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Izohga olingan so'zlar brauzer maydonida ko'rinmaydi.</w:t>
      </w:r>
    </w:p>
    <w:p w:rsidR="63178FBB" w:rsidP="63178FBB" w:rsidRDefault="63178FBB" w14:paraId="10FA731E" w14:textId="1978CD2D">
      <w:pPr>
        <w:pStyle w:val="Normal"/>
        <w:bidi w:val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</w:p>
    <w:p w:rsidR="63178FBB" w:rsidP="63178FBB" w:rsidRDefault="63178FBB" w14:noSpellErr="1" w14:paraId="39E870F1" w14:textId="7BE0E486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Bir satrli izohga olish</w:t>
      </w:r>
    </w:p>
    <w:p w:rsidR="63178FBB" w:rsidP="63178FBB" w:rsidRDefault="63178FBB" w14:paraId="3BA5F15F" w14:textId="04BAFDD0">
      <w:pPr>
        <w:pStyle w:val="Normal"/>
        <w:bidi w:val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Bir satrli izohga olish: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//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 xml:space="preserve">ikkita o'ng tomonga yotgan </w:t>
      </w:r>
      <w:proofErr w:type="spellStart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chiziq</w:t>
      </w:r>
      <w:proofErr w:type="spellEnd"/>
      <w:r w:rsidRPr="63178FBB" w:rsidR="63178F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uz-Latn-UZ"/>
        </w:rPr>
        <w:t>.</w:t>
      </w:r>
    </w:p>
    <w:p w:rsidR="63178FBB" w:rsidP="63178FBB" w:rsidRDefault="63178FBB" w14:paraId="26CCF305" w14:textId="1CECF7AD">
      <w:pPr>
        <w:pStyle w:val="Normal"/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>
        <w:br/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echo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"&lt;p&gt;Salom DUNYO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// Bu bir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satrlik</w:t>
      </w:r>
      <w:proofErr w:type="spellEnd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izohga olish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&lt;p&gt;Men PHP o'rganmoqdaman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&lt;p&gt;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 mening birinchi dasturim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?&gt;</w:t>
      </w:r>
    </w:p>
    <w:p w:rsidR="63178FBB" w:rsidP="63178FBB" w:rsidRDefault="63178FBB" w14:noSpellErr="1" w14:paraId="58BDCAF3" w14:textId="4B336786">
      <w:pPr>
        <w:pStyle w:val="Normal"/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Natija:</w:t>
      </w:r>
    </w:p>
    <w:p w:rsidR="63178FBB" w:rsidP="63178FBB" w:rsidRDefault="63178FBB" w14:noSpellErr="1" w14:paraId="73E116C0" w14:textId="1C11EC40">
      <w:pPr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Salom DUNYO!</w:t>
      </w:r>
    </w:p>
    <w:p w:rsidR="63178FBB" w:rsidP="63178FBB" w:rsidRDefault="63178FBB" w14:noSpellErr="1" w14:paraId="1ED3F39C" w14:textId="17A32F93">
      <w:pPr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Men PHP o'rganmoqdaman!</w:t>
      </w:r>
    </w:p>
    <w:p w:rsidR="63178FBB" w:rsidP="63178FBB" w:rsidRDefault="63178FBB" w14:noSpellErr="1" w14:paraId="064901CD" w14:textId="310F5F4A">
      <w:pPr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 mening birinchi dasturim!</w:t>
      </w:r>
    </w:p>
    <w:p w:rsidR="63178FBB" w:rsidP="63178FBB" w:rsidRDefault="63178FBB" w14:noSpellErr="1" w14:paraId="1F9D3E69" w14:textId="1B626CEA">
      <w:pPr>
        <w:pStyle w:val="Normal"/>
        <w:bidi w:val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>
        <w:drawing>
          <wp:inline wp14:editId="21EF1DB2" wp14:anchorId="7C3FCAC9">
            <wp:extent cx="4572000" cy="1600200"/>
            <wp:effectExtent l="0" t="0" r="0" b="0"/>
            <wp:docPr id="98413926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5b42160c2854ea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178FBB" w:rsidP="63178FBB" w:rsidRDefault="63178FBB" w14:noSpellErr="1" w14:paraId="37FE2BA5" w14:textId="5ACD391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Ko'p satrli izohga olish</w:t>
      </w:r>
    </w:p>
    <w:p w:rsidR="63178FBB" w:rsidP="63178FBB" w:rsidRDefault="63178FBB" w14:paraId="3381EC3F" w14:textId="4ADE1735">
      <w:pPr>
        <w:pStyle w:val="Normal"/>
        <w:bidi w:val="0"/>
        <w:jc w:val="left"/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&lt;?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php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>
        <w:br/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echo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"&lt;p&gt;Salom DUNYO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/*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Hozir ko'p qatorli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matnlarni izohga olishni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sinab </w:t>
      </w:r>
      <w:proofErr w:type="spellStart"/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ko'rmqodamiz</w:t>
      </w:r>
      <w:proofErr w:type="spellEnd"/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*/</w:t>
      </w:r>
      <w:r>
        <w:br/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&lt;p&gt;Men PHP o'rganmoqdaman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ec</w:t>
      </w:r>
      <w:proofErr w:type="spellStart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uz-Latn-UZ"/>
        </w:rPr>
        <w:t>ho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"</w:t>
      </w:r>
      <w:proofErr w:type="spellEnd"/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&lt;p&gt;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 mening birinchi dasturim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!&lt;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/p&gt;";</w:t>
      </w:r>
      <w:r>
        <w:br/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?&gt;</w:t>
      </w:r>
    </w:p>
    <w:p w:rsidR="63178FBB" w:rsidP="63178FBB" w:rsidRDefault="63178FBB" w14:noSpellErr="1" w14:paraId="4A63B56B" w14:textId="4CF4F3D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>Bunda ham natija yuqorida ko'rsatilgan tarzda chiqadi.</w:t>
      </w:r>
    </w:p>
    <w:p w:rsidR="63178FBB" w:rsidP="63178FBB" w:rsidRDefault="63178FBB" w14:noSpellErr="1" w14:paraId="5097C553" w14:textId="264393A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</w:pPr>
    </w:p>
    <w:p w:rsidR="63178FBB" w:rsidP="63178FBB" w:rsidRDefault="63178FBB" w14:noSpellErr="1" w14:paraId="2C3AA6D2" w14:textId="014AD8D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E'tibor bering:</w:t>
      </w:r>
      <w:r w:rsidRPr="63178FBB" w:rsidR="63178FBB">
        <w:rPr>
          <w:rFonts w:ascii="Times New Roman" w:hAnsi="Times New Roman" w:eastAsia="Times New Roman" w:cs="Times New Roman"/>
          <w:noProof w:val="0"/>
          <w:sz w:val="24"/>
          <w:szCs w:val="24"/>
          <w:lang w:val="uz-Latn-UZ"/>
        </w:rPr>
        <w:t xml:space="preserve"> 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O'z kodingizni yozganda fikrlarni qo'shish yaxshi amal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>dir. Bu boshqalarga sizning fikringizni tushunishga yordam beradi va kodingizga</w:t>
      </w:r>
      <w:r w:rsidRPr="63178FBB" w:rsidR="63178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  <w:t xml:space="preserve"> keyinroq murojaat qilganingizda fikr yuritish jarayonlarini esga olishni osonlashtiradi.</w:t>
      </w:r>
    </w:p>
    <w:p w:rsidR="2E597639" w:rsidP="2E597639" w:rsidRDefault="2E597639" w14:paraId="1872DB4C" w14:textId="788678F3">
      <w:pPr>
        <w:pStyle w:val="Normal"/>
        <w:bidi w:val="0"/>
        <w:ind w:left="36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z-Latn-UZ"/>
        </w:rPr>
      </w:pPr>
    </w:p>
    <w:p w:rsidR="2E597639" w:rsidP="2E597639" w:rsidRDefault="2E597639" w14:noSpellErr="1" w14:paraId="7E47D8EA" w14:textId="578564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uz-Latn-UZ"/>
        </w:rPr>
      </w:pPr>
    </w:p>
    <w:p w:rsidR="2E597639" w:rsidP="2E597639" w:rsidRDefault="2E597639" w14:paraId="254FA5B7" w14:textId="3C0526B4">
      <w:pPr>
        <w:pStyle w:val="Normal"/>
        <w:bidi w:val="0"/>
        <w:spacing w:before="0" w:beforeAutospacing="off" w:after="160" w:afterAutospacing="off" w:line="259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B63DF34" w:rsidP="0B63DF34" w:rsidRDefault="0B63DF34" w14:paraId="7E0017C5" w14:textId="7F9C2A3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0B63DF34" w:rsidP="0B63DF34" w:rsidRDefault="0B63DF34" w14:paraId="3E01CAB9" w14:textId="064926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D81B26C"/>
  <w15:docId w15:val="{4c0265a9-4a07-4807-9346-36bca201f28f}"/>
  <w:rsids>
    <w:rsidRoot w:val="0B63DF34"/>
    <w:rsid w:val="0B63DF34"/>
    <w:rsid w:val="2E597639"/>
    <w:rsid w:val="63178FB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3e7b8f50dd84083" /><Relationship Type="http://schemas.openxmlformats.org/officeDocument/2006/relationships/image" Target="/media/image.jpg" Id="R2b27852592854a19" /><Relationship Type="http://schemas.openxmlformats.org/officeDocument/2006/relationships/image" Target="/media/image2.jpg" Id="Rb1b1479e059f4041" /><Relationship Type="http://schemas.openxmlformats.org/officeDocument/2006/relationships/image" Target="/media/image3.jpg" Id="R34586650406a49fe" /><Relationship Type="http://schemas.openxmlformats.org/officeDocument/2006/relationships/image" Target="/media/image4.jpg" Id="Rd5b42160c2854e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DocSecurity>0</ap:DocSecurity>
  <ap:ScaleCrop>false</ap:ScaleCrop>
  <ap:Company/>
  <ap:SharedDoc>false</ap:SharedDoc>
  <ap:HyperlinksChanged>false</ap:HyperlinksChanged>
  <ap:AppVersion>00.0001</ap:AppVersion>
  <ap:Template>Normal.dotm</ap:Template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2017-10-15T08:41:14.9876044Z</dcterms:created>
  <dcterms:modified xsi:type="dcterms:W3CDTF">2017-10-15T10:41:46.8633223Z</dcterms:modified>
  <dc:creator>Сирожиддин Эрназаров</dc:creator>
  <lastModifiedBy>Сирожиддин Эрназаров</lastModifiedBy>
</coreProperties>
</file>